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DE" w:rsidRDefault="00E420DE" w:rsidP="00766923">
      <w:pPr>
        <w:pStyle w:val="Ttulo1"/>
        <w:spacing w:before="58" w:line="242" w:lineRule="auto"/>
        <w:ind w:left="993" w:right="1185"/>
        <w:rPr>
          <w:w w:val="90"/>
        </w:rPr>
      </w:pPr>
    </w:p>
    <w:p w:rsidR="00766923" w:rsidRPr="00766923" w:rsidRDefault="00766923" w:rsidP="00766923">
      <w:pPr>
        <w:pStyle w:val="Ttulo1"/>
        <w:spacing w:before="58" w:line="242" w:lineRule="auto"/>
        <w:ind w:left="993" w:right="1185"/>
        <w:rPr>
          <w:b w:val="0"/>
          <w:w w:val="90"/>
        </w:rPr>
      </w:pPr>
      <w:r>
        <w:rPr>
          <w:w w:val="90"/>
        </w:rPr>
        <w:t xml:space="preserve">ACTA DE INSTALACION </w:t>
      </w:r>
    </w:p>
    <w:p w:rsidR="00766923" w:rsidRDefault="00766923" w:rsidP="00766923">
      <w:pPr>
        <w:autoSpaceDE w:val="0"/>
        <w:autoSpaceDN w:val="0"/>
        <w:adjustRightInd w:val="0"/>
        <w:spacing w:after="0"/>
        <w:jc w:val="both"/>
        <w:rPr>
          <w:b/>
          <w:w w:val="90"/>
          <w:sz w:val="28"/>
        </w:rPr>
      </w:pPr>
    </w:p>
    <w:p w:rsidR="000C36DF" w:rsidRDefault="00766923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 w:rsidRPr="00B26118">
        <w:rPr>
          <w:color w:val="000000" w:themeColor="text1"/>
          <w:lang w:val="es-ES"/>
        </w:rPr>
        <w:t>ACTA NÚMERO 0</w:t>
      </w:r>
      <w:r w:rsidR="00E4741C">
        <w:rPr>
          <w:color w:val="000000" w:themeColor="text1"/>
          <w:lang w:val="es-ES"/>
        </w:rPr>
        <w:t>4</w:t>
      </w:r>
      <w:r w:rsidRPr="00B26118">
        <w:rPr>
          <w:color w:val="000000" w:themeColor="text1"/>
          <w:lang w:val="es-ES"/>
        </w:rPr>
        <w:t xml:space="preserve">/2019 DE LA SESIÓN DE INSTALACIÓN </w:t>
      </w:r>
      <w:r w:rsidRPr="00B26118">
        <w:rPr>
          <w:w w:val="90"/>
        </w:rPr>
        <w:t xml:space="preserve">DEL CONSEJO </w:t>
      </w:r>
      <w:r w:rsidR="00AA3035">
        <w:rPr>
          <w:w w:val="90"/>
        </w:rPr>
        <w:t>SOCIAL</w:t>
      </w:r>
      <w:r w:rsidRPr="00B26118">
        <w:rPr>
          <w:w w:val="90"/>
        </w:rPr>
        <w:t xml:space="preserve"> DE PARTICIPACIÓN CIUDADANA DEL</w:t>
      </w:r>
      <w:r w:rsidR="00AA3035">
        <w:rPr>
          <w:w w:val="90"/>
        </w:rPr>
        <w:t xml:space="preserve">A COMUNIDAD  DE </w:t>
      </w:r>
      <w:r w:rsidR="00D00F6A">
        <w:rPr>
          <w:w w:val="90"/>
        </w:rPr>
        <w:t>EL CORRALITO</w:t>
      </w:r>
      <w:r w:rsidR="00E420DE">
        <w:rPr>
          <w:w w:val="90"/>
        </w:rPr>
        <w:t>, MUNICI</w:t>
      </w:r>
      <w:r w:rsidRPr="00B26118">
        <w:rPr>
          <w:w w:val="90"/>
        </w:rPr>
        <w:t>PIO DE GOMEZ FARIAS, JALISCO</w:t>
      </w:r>
      <w:r w:rsidR="00DF57E9" w:rsidRPr="00B26118">
        <w:rPr>
          <w:color w:val="000000" w:themeColor="text1"/>
          <w:lang w:val="es-ES"/>
        </w:rPr>
        <w:t xml:space="preserve">, </w:t>
      </w:r>
      <w:r w:rsidRPr="00B26118">
        <w:rPr>
          <w:color w:val="000000" w:themeColor="text1"/>
          <w:lang w:val="es-ES"/>
        </w:rPr>
        <w:t xml:space="preserve">SIENDO LAS </w:t>
      </w:r>
      <w:r w:rsidR="004515F2" w:rsidRPr="00B26118">
        <w:rPr>
          <w:color w:val="000000" w:themeColor="text1"/>
          <w:lang w:val="es-ES"/>
        </w:rPr>
        <w:t>17:35 DIECISIETE HORAS Y TREINTA Y CINCO MINUTOS</w:t>
      </w:r>
      <w:r w:rsidR="00AA3035">
        <w:rPr>
          <w:color w:val="000000" w:themeColor="text1"/>
          <w:lang w:val="es-ES"/>
        </w:rPr>
        <w:t xml:space="preserve">DEL DIA </w:t>
      </w:r>
      <w:r w:rsidR="00D00F6A">
        <w:rPr>
          <w:color w:val="000000" w:themeColor="text1"/>
          <w:lang w:val="es-ES"/>
        </w:rPr>
        <w:t>16DIECISEIS</w:t>
      </w:r>
      <w:r w:rsidR="00AA3035">
        <w:rPr>
          <w:color w:val="000000" w:themeColor="text1"/>
          <w:lang w:val="es-ES"/>
        </w:rPr>
        <w:t>DE MAYO</w:t>
      </w:r>
      <w:r w:rsidR="004515F2" w:rsidRPr="00B26118">
        <w:rPr>
          <w:color w:val="000000" w:themeColor="text1"/>
          <w:lang w:val="es-ES"/>
        </w:rPr>
        <w:t xml:space="preserve"> DEL AÑO 2019 DO</w:t>
      </w:r>
      <w:r w:rsidR="00AA3035">
        <w:rPr>
          <w:color w:val="000000" w:themeColor="text1"/>
          <w:lang w:val="es-ES"/>
        </w:rPr>
        <w:t>S MIL DIECINUEVE</w:t>
      </w:r>
      <w:r w:rsidR="00055B3D">
        <w:rPr>
          <w:color w:val="000000" w:themeColor="text1"/>
          <w:lang w:val="es-ES"/>
        </w:rPr>
        <w:t>,</w:t>
      </w:r>
      <w:r w:rsidR="00AA3035">
        <w:rPr>
          <w:color w:val="000000" w:themeColor="text1"/>
          <w:lang w:val="es-ES"/>
        </w:rPr>
        <w:t xml:space="preserve"> REUNIDOS EN LA </w:t>
      </w:r>
      <w:r w:rsidR="00E420DE">
        <w:rPr>
          <w:color w:val="000000" w:themeColor="text1"/>
          <w:lang w:val="es-ES"/>
        </w:rPr>
        <w:t>DELEGACION</w:t>
      </w:r>
      <w:r w:rsidR="004515F2" w:rsidRPr="00B26118">
        <w:rPr>
          <w:color w:val="000000" w:themeColor="text1"/>
          <w:lang w:val="es-ES"/>
        </w:rPr>
        <w:t xml:space="preserve">, EN LA </w:t>
      </w:r>
      <w:r w:rsidR="00AA3035">
        <w:rPr>
          <w:color w:val="000000" w:themeColor="text1"/>
          <w:lang w:val="es-ES"/>
        </w:rPr>
        <w:t xml:space="preserve">COMUNIDAD DE </w:t>
      </w:r>
      <w:r w:rsidR="00D00F6A">
        <w:rPr>
          <w:color w:val="000000" w:themeColor="text1"/>
          <w:lang w:val="es-ES"/>
        </w:rPr>
        <w:t>EL CORRALITO,</w:t>
      </w:r>
      <w:r w:rsidR="004515F2" w:rsidRPr="00B26118">
        <w:rPr>
          <w:color w:val="000000" w:themeColor="text1"/>
          <w:lang w:val="es-ES"/>
        </w:rPr>
        <w:t xml:space="preserve"> PREVIAMENTE CONVOCADO</w:t>
      </w:r>
      <w:r w:rsidR="00AA3035">
        <w:rPr>
          <w:color w:val="000000" w:themeColor="text1"/>
          <w:lang w:val="es-ES"/>
        </w:rPr>
        <w:t>SPO</w:t>
      </w:r>
      <w:r w:rsidR="000C36DF">
        <w:rPr>
          <w:color w:val="000000" w:themeColor="text1"/>
          <w:lang w:val="es-ES"/>
        </w:rPr>
        <w:t xml:space="preserve">R </w:t>
      </w:r>
    </w:p>
    <w:p w:rsidR="00EA23D5" w:rsidRPr="00B26118" w:rsidRDefault="000C36DF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</w:t>
      </w:r>
      <w:r w:rsidR="00AA3035">
        <w:rPr>
          <w:color w:val="000000" w:themeColor="text1"/>
          <w:lang w:val="es-ES"/>
        </w:rPr>
        <w:t>L H. AYUNTAMIENTO A TRA</w:t>
      </w:r>
      <w:r>
        <w:rPr>
          <w:color w:val="000000" w:themeColor="text1"/>
          <w:lang w:val="es-ES"/>
        </w:rPr>
        <w:t xml:space="preserve">VEZ </w:t>
      </w:r>
      <w:r w:rsidR="00AA3035">
        <w:rPr>
          <w:color w:val="000000" w:themeColor="text1"/>
          <w:lang w:val="es-ES"/>
        </w:rPr>
        <w:t>DEL DEPARTAMENTO DE PARTICIPACION CIUDADANA DEL MUNICIPIO</w:t>
      </w:r>
      <w:r w:rsidR="00EA23D5" w:rsidRPr="00B26118">
        <w:rPr>
          <w:color w:val="000000" w:themeColor="text1"/>
          <w:lang w:val="es-ES"/>
        </w:rPr>
        <w:t>; DESARROLLANDOSE BAJO EL SIGUIENTE: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Bienvenida</w:t>
      </w:r>
    </w:p>
    <w:p w:rsidR="000B1B8D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Registro de asistencia</w:t>
      </w:r>
    </w:p>
    <w:p w:rsidR="00F45130" w:rsidRDefault="000B1B8D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antecedentes y facultades</w:t>
      </w:r>
    </w:p>
    <w:p w:rsidR="000B1B8D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 de propuestas y votación de representantes del consejo (propietarios y suplentes)</w:t>
      </w:r>
    </w:p>
    <w:p w:rsidR="00F45130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Instalación del Consejo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de Participación Ciudadana.</w:t>
      </w:r>
    </w:p>
    <w:p w:rsidR="00F45130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.-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Toma de protesta del consejo</w:t>
      </w:r>
    </w:p>
    <w:p w:rsidR="00F45130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lausura de la sesión.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DESAHOGO DE LA SESIÓN</w:t>
      </w:r>
    </w:p>
    <w:p w:rsidR="00F45130" w:rsidRDefault="00F45130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A2F0C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primer punto del orden del día, el C. Efrain Álvarez de la Cruz, director del departamento de Participación Ciudadana, da la bienvenida 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>a ciudadanos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reunidos.</w:t>
      </w:r>
    </w:p>
    <w:p w:rsidR="00941118" w:rsidRDefault="00941118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B1B8D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segundo punto se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invita a los ciudadanosal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registro de asistencia. </w:t>
      </w:r>
    </w:p>
    <w:p w:rsidR="002375BA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B1B8D" w:rsidRDefault="00394673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 Como tercer punto el C. Efrain Álvarez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Cruz,  presenta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antecedentes,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objetivos </w:t>
      </w:r>
      <w:r w:rsidR="001C153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facultades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Consejo Municipal de Participación Ciudadana,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base al Reglamento Municipal de Participación Ciudadana </w:t>
      </w:r>
      <w:r w:rsidR="001C1534">
        <w:rPr>
          <w:rFonts w:ascii="Arial" w:hAnsi="Arial" w:cs="Arial"/>
          <w:color w:val="000000" w:themeColor="text1"/>
          <w:sz w:val="24"/>
          <w:szCs w:val="24"/>
          <w:lang w:val="es-ES"/>
        </w:rPr>
        <w:t>donde se explica: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El fomento a la gobernanza en su delimitación territorial.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Cuidar la legitimidad y transparencia de los procesos ciudadanos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Evaluar la prestación de servicios públicos municipales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Presentar denuncias y quejas ante las instancias</w:t>
      </w:r>
    </w:p>
    <w:p w:rsidR="00E420DE" w:rsidRDefault="00E420D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420DE" w:rsidRDefault="00E420D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Promover y desarrollar mecanismos y acciones entre habitantes del municipio, las organizaciones vecinales, los </w:t>
      </w:r>
      <w:proofErr w:type="spellStart"/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OSCs</w:t>
      </w:r>
      <w:proofErr w:type="spellEnd"/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las entidades gubernamentales para generar corresponsabilidad social y participación en las decisiones de los asuntos públicos, promoviendo el desarrollo de mecanismos de participación ciudadana </w:t>
      </w:r>
    </w:p>
    <w:p w:rsidR="000B1B8D" w:rsidRDefault="000B1B8D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7D50A5" w:rsidRDefault="001C1534" w:rsidP="002C72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Como cuarto punto 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C. </w:t>
      </w:r>
      <w:r w:rsidR="002F58C5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EfraínÁlvarez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Cruz, solicita a los presentes propuesta 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votación 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para conformar el Consejo Social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donde a mano alzada 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>resultaron elegidos :</w:t>
      </w:r>
    </w:p>
    <w:p w:rsidR="00E47087" w:rsidRDefault="00E47087" w:rsidP="007D50A5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47087" w:rsidRDefault="00E47087" w:rsidP="007D50A5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F58C5" w:rsidRDefault="002F58C5" w:rsidP="002F58C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. </w:t>
      </w:r>
      <w:r w:rsidR="00E47087">
        <w:rPr>
          <w:rFonts w:ascii="Arial" w:hAnsi="Arial" w:cs="Arial"/>
          <w:sz w:val="24"/>
          <w:szCs w:val="24"/>
          <w:lang w:val="es-ES"/>
        </w:rPr>
        <w:t xml:space="preserve">Jaime Daniel Campos Sánchez    </w:t>
      </w:r>
      <w:r w:rsidR="007D50A5" w:rsidRPr="00932DAE">
        <w:rPr>
          <w:rFonts w:ascii="Arial" w:hAnsi="Arial" w:cs="Arial"/>
          <w:sz w:val="24"/>
          <w:szCs w:val="24"/>
          <w:lang w:val="es-ES"/>
        </w:rPr>
        <w:t>(</w:t>
      </w:r>
      <w:r w:rsidRPr="00932DAE">
        <w:rPr>
          <w:rFonts w:ascii="Arial" w:hAnsi="Arial" w:cs="Arial"/>
          <w:sz w:val="24"/>
          <w:szCs w:val="24"/>
          <w:lang w:val="es-ES"/>
        </w:rPr>
        <w:t>President</w:t>
      </w:r>
      <w:r w:rsidR="00E47087">
        <w:rPr>
          <w:rFonts w:ascii="Arial" w:hAnsi="Arial" w:cs="Arial"/>
          <w:sz w:val="24"/>
          <w:szCs w:val="24"/>
          <w:lang w:val="es-ES"/>
        </w:rPr>
        <w:t>e</w:t>
      </w:r>
      <w:r w:rsidR="007D50A5"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B82F3B" w:rsidRPr="00932DAE" w:rsidRDefault="00B82F3B" w:rsidP="002F58C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Pr="00B82F3B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Rosa María Arias Sánchez         </w:t>
      </w:r>
      <w:r w:rsidRPr="00932DAE">
        <w:rPr>
          <w:rFonts w:ascii="Arial" w:hAnsi="Arial" w:cs="Arial"/>
          <w:sz w:val="24"/>
          <w:szCs w:val="24"/>
          <w:lang w:val="es-ES"/>
        </w:rPr>
        <w:t>(Consejero Propietario)</w:t>
      </w:r>
    </w:p>
    <w:p w:rsidR="00035293" w:rsidRDefault="007D50A5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E47087">
        <w:rPr>
          <w:rFonts w:ascii="Arial" w:hAnsi="Arial" w:cs="Arial"/>
          <w:sz w:val="24"/>
          <w:szCs w:val="24"/>
          <w:lang w:val="es-ES"/>
        </w:rPr>
        <w:t>María del Carmen Cárdenas</w:t>
      </w:r>
      <w:r w:rsidR="00B82F3B">
        <w:rPr>
          <w:rFonts w:ascii="Arial" w:hAnsi="Arial" w:cs="Arial"/>
          <w:sz w:val="24"/>
          <w:szCs w:val="24"/>
          <w:lang w:val="es-ES"/>
        </w:rPr>
        <w:t xml:space="preserve">      </w:t>
      </w:r>
      <w:r w:rsidRPr="00932DAE">
        <w:rPr>
          <w:rFonts w:ascii="Arial" w:hAnsi="Arial" w:cs="Arial"/>
          <w:sz w:val="24"/>
          <w:szCs w:val="24"/>
          <w:lang w:val="es-ES"/>
        </w:rPr>
        <w:t>(Consejero Propietario)</w:t>
      </w:r>
    </w:p>
    <w:p w:rsidR="00B82F3B" w:rsidRPr="00B82F3B" w:rsidRDefault="00B82F3B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82F3B">
        <w:rPr>
          <w:rFonts w:ascii="Arial" w:hAnsi="Arial" w:cs="Arial"/>
          <w:sz w:val="24"/>
          <w:szCs w:val="24"/>
          <w:lang w:val="es-ES"/>
        </w:rPr>
        <w:t xml:space="preserve">C. Araceli Arroyo Larios </w:t>
      </w:r>
      <w:r w:rsidR="006400FC">
        <w:rPr>
          <w:rFonts w:ascii="Arial" w:hAnsi="Arial" w:cs="Arial"/>
          <w:sz w:val="24"/>
          <w:szCs w:val="24"/>
          <w:lang w:val="es-ES"/>
        </w:rPr>
        <w:t xml:space="preserve">                 </w:t>
      </w:r>
      <w:r w:rsidRPr="00B82F3B">
        <w:rPr>
          <w:rFonts w:ascii="Arial" w:hAnsi="Arial" w:cs="Arial"/>
          <w:sz w:val="24"/>
          <w:szCs w:val="24"/>
          <w:lang w:val="es-ES"/>
        </w:rPr>
        <w:t>(Consejero Propietario)</w:t>
      </w:r>
    </w:p>
    <w:p w:rsidR="007D50A5" w:rsidRPr="00932DAE" w:rsidRDefault="00AA7EFE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E47087">
        <w:rPr>
          <w:rFonts w:ascii="Arial" w:hAnsi="Arial" w:cs="Arial"/>
          <w:sz w:val="24"/>
          <w:szCs w:val="24"/>
          <w:lang w:val="es-ES"/>
        </w:rPr>
        <w:t xml:space="preserve">Luis Campos Sánchez             </w:t>
      </w:r>
      <w:r w:rsidR="007D50A5" w:rsidRPr="00932DAE">
        <w:rPr>
          <w:rFonts w:ascii="Arial" w:hAnsi="Arial" w:cs="Arial"/>
          <w:sz w:val="24"/>
          <w:szCs w:val="24"/>
          <w:lang w:val="es-ES"/>
        </w:rPr>
        <w:t xml:space="preserve">  (Consejero Propietario)</w:t>
      </w:r>
    </w:p>
    <w:p w:rsidR="007D50A5" w:rsidRPr="00932DAE" w:rsidRDefault="007D50A5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E47087">
        <w:rPr>
          <w:rFonts w:ascii="Arial" w:hAnsi="Arial" w:cs="Arial"/>
          <w:sz w:val="24"/>
          <w:szCs w:val="24"/>
          <w:lang w:val="es-ES"/>
        </w:rPr>
        <w:t>Jorge Eduardo Sánchez García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  (Consejero Propietario)</w:t>
      </w:r>
    </w:p>
    <w:p w:rsidR="007D50A5" w:rsidRDefault="007D50A5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E47087">
        <w:rPr>
          <w:rFonts w:ascii="Arial" w:hAnsi="Arial" w:cs="Arial"/>
          <w:sz w:val="24"/>
          <w:szCs w:val="24"/>
          <w:lang w:val="es-ES"/>
        </w:rPr>
        <w:t>Matilde Rivera Sánchez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(Consejero Propietario)</w:t>
      </w:r>
    </w:p>
    <w:p w:rsidR="000C36DF" w:rsidRPr="007D50A5" w:rsidRDefault="000C36DF" w:rsidP="00E4708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C. </w:t>
      </w:r>
      <w:r w:rsidR="00E47087" w:rsidRPr="00E470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José Refugio Morales palacios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(Secretario Técnico)</w:t>
      </w:r>
    </w:p>
    <w:p w:rsidR="000B1B8D" w:rsidRDefault="000B1B8D" w:rsidP="00EC3A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C3AAE" w:rsidRDefault="00884704" w:rsidP="00EC3AA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En el desahogo del</w:t>
      </w:r>
      <w:r w:rsidR="00EC3AA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quinto punto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>el</w:t>
      </w:r>
      <w:r w:rsidR="000352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C. </w:t>
      </w:r>
      <w:r w:rsidR="002F58C5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Efraín Álvarez de la Cruz</w:t>
      </w:r>
      <w:r w:rsidR="0039704E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>después de la votación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valida la integración del Consejo Social de Participación </w:t>
      </w:r>
      <w:r w:rsidR="00E420DE">
        <w:rPr>
          <w:rFonts w:ascii="Arial" w:hAnsi="Arial" w:cs="Arial"/>
          <w:color w:val="000000" w:themeColor="text1"/>
          <w:sz w:val="24"/>
          <w:szCs w:val="24"/>
          <w:lang w:val="es-ES"/>
        </w:rPr>
        <w:t>ciudadana  de</w:t>
      </w:r>
      <w:r w:rsidR="00F1521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 </w:t>
      </w:r>
      <w:r w:rsidR="00F8404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Corralito 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municipio de Gómez Farías, Jalisco. </w:t>
      </w:r>
    </w:p>
    <w:p w:rsidR="00884704" w:rsidRDefault="00884704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9612F" w:rsidRPr="002F3F64" w:rsidRDefault="00884704" w:rsidP="0072619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En el desahogo del sexto punto</w:t>
      </w:r>
      <w:r w:rsidR="0040718D"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40718D"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n uso de la voz la C. Ariana Barajas Gálvez, solicita a los integrantes ponerse de pie y procede a interrogar a los mismos como sigue:</w:t>
      </w:r>
    </w:p>
    <w:p w:rsidR="0040718D" w:rsidRPr="00884704" w:rsidRDefault="0040718D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884704" w:rsidRPr="000D387C" w:rsidRDefault="00C9612F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Protestan desempeñar leal y eficazmente el cargo que se le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confirió dentro del consejo municipal de participación ciudadana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,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cumplir y hacer cumplir la constitución política de los estados unidos mexicanos, la particular del estado de Jalisco, la ley del gobierno y la administración pública</w:t>
      </w:r>
      <w:r w:rsidR="0040718D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los reglamentos que en ella emanen, mirando siempre por el bien y la prosperidad de su municipio</w:t>
      </w:r>
      <w:proofErr w:type="gramStart"/>
      <w:r w:rsidR="0040718D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?</w:t>
      </w:r>
      <w:proofErr w:type="gramEnd"/>
    </w:p>
    <w:p w:rsidR="000D387C" w:rsidRDefault="000D387C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0718D" w:rsidRDefault="0040718D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lo que los interpelados respondieron 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“si protesto”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agregando el interlocutor, 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“si 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así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lo hicierenque la ciudadanía se los reconozca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, si no que se los demande”</w:t>
      </w:r>
    </w:p>
    <w:p w:rsidR="00BC5045" w:rsidRPr="00EC3AAE" w:rsidRDefault="00BC5045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BC5045" w:rsidP="00BC50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el Desahogo del séptimo punto del orden del día, en uso de la voz la C. Ariana Barajas Gálvez, Presidente Municipal, del Municipio de Gómez Farías, Jalisco, Una </w:t>
      </w: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5689D" w:rsidRDefault="00BC5045" w:rsidP="00BC50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vez agotado el orden del día se da por concluida la presente sesión de instalación siendo las 1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: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0 </w:t>
      </w:r>
      <w:r w:rsidR="000C36DF">
        <w:rPr>
          <w:rFonts w:ascii="Arial" w:hAnsi="Arial" w:cs="Arial"/>
          <w:color w:val="000000" w:themeColor="text1"/>
          <w:sz w:val="24"/>
          <w:szCs w:val="24"/>
          <w:lang w:val="es-ES"/>
        </w:rPr>
        <w:t>dieciocho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y 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cuarenta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minutos del </w:t>
      </w:r>
      <w:r w:rsidR="000D387C">
        <w:rPr>
          <w:rFonts w:ascii="Arial" w:hAnsi="Arial" w:cs="Arial"/>
          <w:color w:val="000000" w:themeColor="text1"/>
          <w:sz w:val="24"/>
          <w:szCs w:val="24"/>
          <w:lang w:val="es-ES"/>
        </w:rPr>
        <w:t>día</w:t>
      </w:r>
      <w:r w:rsidR="00674551">
        <w:rPr>
          <w:rFonts w:ascii="Arial" w:hAnsi="Arial" w:cs="Arial"/>
          <w:color w:val="000000" w:themeColor="text1"/>
          <w:sz w:val="24"/>
          <w:szCs w:val="24"/>
          <w:lang w:val="es-ES"/>
        </w:rPr>
        <w:t>16dieciseis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ma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yo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año 2019 dos mil diecinueve.</w:t>
      </w:r>
    </w:p>
    <w:p w:rsid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85786" w:rsidRP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D387C" w:rsidRDefault="00FE3FB5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</w:t>
      </w:r>
      <w:r w:rsidR="00B56966">
        <w:rPr>
          <w:rFonts w:ascii="Arial" w:hAnsi="Arial" w:cs="Arial"/>
          <w:color w:val="000000" w:themeColor="text1"/>
          <w:sz w:val="24"/>
          <w:szCs w:val="24"/>
          <w:lang w:val="es-ES"/>
        </w:rPr>
        <w:t>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</w:t>
      </w:r>
      <w:r w:rsidR="00385786"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 w:rsidR="00385786"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 w:rsidR="00B51C9C">
        <w:rPr>
          <w:rFonts w:ascii="Arial" w:hAnsi="Arial" w:cs="Arial"/>
          <w:color w:val="000000" w:themeColor="text1"/>
          <w:sz w:val="24"/>
          <w:szCs w:val="24"/>
          <w:lang w:val="es-ES"/>
        </w:rPr>
        <w:t>____</w:t>
      </w:r>
    </w:p>
    <w:p w:rsidR="000D387C" w:rsidRDefault="00144E34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</w:t>
      </w:r>
      <w:r w:rsidR="000D387C">
        <w:rPr>
          <w:rFonts w:ascii="Arial" w:hAnsi="Arial" w:cs="Arial"/>
          <w:color w:val="000000" w:themeColor="text1"/>
          <w:sz w:val="24"/>
          <w:szCs w:val="24"/>
          <w:lang w:val="es-ES"/>
        </w:rPr>
        <w:t>DRA. ARIANA BARAJAS GALVEZ                  LIC. JORGE FELIX FREGOSO LOMELI</w:t>
      </w:r>
    </w:p>
    <w:p w:rsidR="00FE3FB5" w:rsidRPr="00B56966" w:rsidRDefault="00144E34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</w:t>
      </w:r>
      <w:r w:rsidR="000D3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PRESIDENTA  MUNICIPAL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</w:t>
      </w:r>
      <w:r w:rsidR="000D3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SÍNDICO MUNICIPAL</w:t>
      </w:r>
    </w:p>
    <w:p w:rsidR="00FE3FB5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27525" w:rsidRDefault="00A2752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33460" w:rsidRDefault="00D33460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791A" w:rsidRDefault="00C1791A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791A" w:rsidRDefault="00C1791A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33460" w:rsidRDefault="00D33460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27525" w:rsidRPr="0045327C" w:rsidRDefault="00A2752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Pr="0045327C" w:rsidRDefault="00FE3FB5" w:rsidP="00FE3FB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 w:rsidR="00B56966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="00426B0A">
        <w:rPr>
          <w:rFonts w:ascii="Arial" w:hAnsi="Arial" w:cs="Arial"/>
          <w:color w:val="000000" w:themeColor="text1"/>
          <w:sz w:val="24"/>
          <w:szCs w:val="24"/>
        </w:rPr>
        <w:t>__</w:t>
      </w:r>
      <w:r w:rsidR="00385786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0D387C" w:rsidRPr="00426B0A" w:rsidRDefault="00426B0A" w:rsidP="00FE3FB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6B0A">
        <w:rPr>
          <w:rFonts w:ascii="Arial" w:hAnsi="Arial" w:cs="Arial"/>
          <w:bCs/>
          <w:color w:val="000000" w:themeColor="text1"/>
          <w:sz w:val="24"/>
          <w:szCs w:val="24"/>
        </w:rPr>
        <w:t>LIC. JOSUE ULISES</w:t>
      </w:r>
      <w:r w:rsidR="00B671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426B0A">
        <w:rPr>
          <w:rFonts w:ascii="Arial" w:hAnsi="Arial" w:cs="Arial"/>
          <w:bCs/>
          <w:color w:val="000000" w:themeColor="text1"/>
          <w:sz w:val="24"/>
          <w:szCs w:val="24"/>
        </w:rPr>
        <w:t>SOLANO JOAQUIN</w:t>
      </w:r>
      <w:r w:rsidR="00144E34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</w:t>
      </w:r>
      <w:r w:rsidR="00C1791A">
        <w:rPr>
          <w:rFonts w:ascii="Arial" w:hAnsi="Arial" w:cs="Arial"/>
          <w:bCs/>
          <w:color w:val="000000" w:themeColor="text1"/>
          <w:sz w:val="24"/>
          <w:szCs w:val="24"/>
        </w:rPr>
        <w:t>C. PEDRO JIMENEZ CANDELARIO</w:t>
      </w:r>
    </w:p>
    <w:p w:rsidR="00FE3FB5" w:rsidRPr="0045327C" w:rsidRDefault="00144E34" w:rsidP="00FE3FB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</w:t>
      </w:r>
      <w:r w:rsidR="00A00D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SECRETARIO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</w:t>
      </w:r>
      <w:r w:rsidR="00A00DBB">
        <w:rPr>
          <w:rFonts w:ascii="Arial" w:hAnsi="Arial" w:cs="Arial"/>
          <w:b/>
          <w:bCs/>
          <w:color w:val="000000" w:themeColor="text1"/>
          <w:sz w:val="24"/>
          <w:szCs w:val="24"/>
        </w:rPr>
        <w:t>GENERAL</w:t>
      </w:r>
      <w:r w:rsidR="00FE3FB5"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REGIDOR</w:t>
      </w:r>
    </w:p>
    <w:p w:rsidR="00FE3FB5" w:rsidRDefault="00FE3FB5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51C9C" w:rsidRDefault="00B51C9C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Pr="0045327C" w:rsidRDefault="00A00DBB" w:rsidP="00A00DBB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A00DBB" w:rsidRPr="00426B0A" w:rsidRDefault="00A00DBB" w:rsidP="00A00DBB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C. EFRAIN ALVAREZ DE LA CRUZ</w:t>
      </w:r>
    </w:p>
    <w:p w:rsidR="00A00DBB" w:rsidRPr="0045327C" w:rsidRDefault="00A00DBB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DIR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PARTICIPACION CIUDADANA</w:t>
      </w:r>
    </w:p>
    <w:sectPr w:rsidR="00A00DBB" w:rsidRPr="0045327C" w:rsidSect="002E3043">
      <w:headerReference w:type="default" r:id="rId7"/>
      <w:footerReference w:type="default" r:id="rId8"/>
      <w:pgSz w:w="12240" w:h="15840"/>
      <w:pgMar w:top="184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E4" w:rsidRDefault="009422E4" w:rsidP="002E3043">
      <w:pPr>
        <w:spacing w:after="0" w:line="240" w:lineRule="auto"/>
      </w:pPr>
      <w:r>
        <w:separator/>
      </w:r>
    </w:p>
  </w:endnote>
  <w:end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18439"/>
      <w:docPartObj>
        <w:docPartGallery w:val="Page Numbers (Bottom of Page)"/>
        <w:docPartUnique/>
      </w:docPartObj>
    </w:sdtPr>
    <w:sdtEndPr/>
    <w:sdtContent>
      <w:p w:rsidR="008C1B7A" w:rsidRDefault="00DB28E5">
        <w:pPr>
          <w:pStyle w:val="Piedepgina"/>
          <w:jc w:val="right"/>
        </w:pPr>
        <w:r>
          <w:fldChar w:fldCharType="begin"/>
        </w:r>
        <w:r w:rsidR="008C1B7A">
          <w:instrText>PAGE   \* MERGEFORMAT</w:instrText>
        </w:r>
        <w:r>
          <w:fldChar w:fldCharType="separate"/>
        </w:r>
        <w:r w:rsidR="00AD7AFE" w:rsidRPr="00AD7AFE">
          <w:rPr>
            <w:noProof/>
            <w:lang w:val="es-ES"/>
          </w:rPr>
          <w:t>3</w:t>
        </w:r>
        <w:r>
          <w:fldChar w:fldCharType="end"/>
        </w:r>
      </w:p>
    </w:sdtContent>
  </w:sdt>
  <w:p w:rsidR="008C1B7A" w:rsidRDefault="008C1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E4" w:rsidRDefault="009422E4" w:rsidP="002E3043">
      <w:pPr>
        <w:spacing w:after="0" w:line="240" w:lineRule="auto"/>
      </w:pPr>
      <w:r>
        <w:separator/>
      </w:r>
    </w:p>
  </w:footnote>
  <w:foot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3" w:rsidRPr="002E17F1" w:rsidRDefault="00394673" w:rsidP="00394673">
    <w:pPr>
      <w:autoSpaceDE w:val="0"/>
      <w:autoSpaceDN w:val="0"/>
      <w:adjustRightInd w:val="0"/>
      <w:ind w:left="708"/>
      <w:jc w:val="center"/>
      <w:rPr>
        <w:rFonts w:ascii="Arial" w:hAnsi="Arial" w:cs="Arial"/>
        <w:b/>
        <w:sz w:val="24"/>
        <w:szCs w:val="24"/>
      </w:rPr>
    </w:pPr>
    <w:r w:rsidRPr="00394673">
      <w:rPr>
        <w:rFonts w:ascii="Arial" w:hAnsi="Arial" w:cs="Arial"/>
        <w:b/>
        <w:noProof/>
        <w:color w:val="FFFFFF" w:themeColor="background1"/>
        <w:sz w:val="24"/>
        <w:szCs w:val="24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-249555</wp:posOffset>
          </wp:positionV>
          <wp:extent cx="1905000" cy="981075"/>
          <wp:effectExtent l="0" t="0" r="0" b="9525"/>
          <wp:wrapNone/>
          <wp:docPr id="1" name="Imagen 2" descr="C:\Users\recepcion\Desktop\WhatsApp Image 2018-07-26 at 6.55.1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recepcion\Desktop\WhatsApp Image 2018-07-26 at 6.55.15 PM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="002E3043"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68"/>
    <w:multiLevelType w:val="hybridMultilevel"/>
    <w:tmpl w:val="612E8D58"/>
    <w:lvl w:ilvl="0" w:tplc="D600462C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73DCD"/>
    <w:multiLevelType w:val="hybridMultilevel"/>
    <w:tmpl w:val="76A8A3FC"/>
    <w:lvl w:ilvl="0" w:tplc="5F4EB8B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E6FBB"/>
    <w:multiLevelType w:val="hybridMultilevel"/>
    <w:tmpl w:val="B282CEAA"/>
    <w:lvl w:ilvl="0" w:tplc="C46AB4B2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4"/>
    <w:rsid w:val="0002275B"/>
    <w:rsid w:val="00027535"/>
    <w:rsid w:val="00031469"/>
    <w:rsid w:val="0003161E"/>
    <w:rsid w:val="00032EB0"/>
    <w:rsid w:val="00035293"/>
    <w:rsid w:val="00055B3D"/>
    <w:rsid w:val="000653ED"/>
    <w:rsid w:val="00080F83"/>
    <w:rsid w:val="000817C5"/>
    <w:rsid w:val="00092222"/>
    <w:rsid w:val="000B1B8D"/>
    <w:rsid w:val="000C36DF"/>
    <w:rsid w:val="000D1158"/>
    <w:rsid w:val="000D387C"/>
    <w:rsid w:val="000F5376"/>
    <w:rsid w:val="00100E74"/>
    <w:rsid w:val="00103108"/>
    <w:rsid w:val="00105544"/>
    <w:rsid w:val="00111DD5"/>
    <w:rsid w:val="00114E02"/>
    <w:rsid w:val="001247AC"/>
    <w:rsid w:val="00127127"/>
    <w:rsid w:val="00132CF7"/>
    <w:rsid w:val="00135BA6"/>
    <w:rsid w:val="0013617C"/>
    <w:rsid w:val="001426C8"/>
    <w:rsid w:val="00143235"/>
    <w:rsid w:val="00144E34"/>
    <w:rsid w:val="00146BAB"/>
    <w:rsid w:val="0015685A"/>
    <w:rsid w:val="00167061"/>
    <w:rsid w:val="0018397F"/>
    <w:rsid w:val="00185C2B"/>
    <w:rsid w:val="00190732"/>
    <w:rsid w:val="00193153"/>
    <w:rsid w:val="001A162B"/>
    <w:rsid w:val="001A3DCB"/>
    <w:rsid w:val="001A4F5C"/>
    <w:rsid w:val="001B22D3"/>
    <w:rsid w:val="001B2776"/>
    <w:rsid w:val="001C1534"/>
    <w:rsid w:val="00205FE0"/>
    <w:rsid w:val="00210E06"/>
    <w:rsid w:val="00213A00"/>
    <w:rsid w:val="00214420"/>
    <w:rsid w:val="00226579"/>
    <w:rsid w:val="00236D62"/>
    <w:rsid w:val="002375BA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F2031"/>
    <w:rsid w:val="002F3F64"/>
    <w:rsid w:val="002F58C5"/>
    <w:rsid w:val="00300FB8"/>
    <w:rsid w:val="003123D4"/>
    <w:rsid w:val="00334098"/>
    <w:rsid w:val="00344AE1"/>
    <w:rsid w:val="003614AA"/>
    <w:rsid w:val="00375B8A"/>
    <w:rsid w:val="00385786"/>
    <w:rsid w:val="00394673"/>
    <w:rsid w:val="0039704E"/>
    <w:rsid w:val="003A69C9"/>
    <w:rsid w:val="003C2A7D"/>
    <w:rsid w:val="003C53BF"/>
    <w:rsid w:val="003D6AEB"/>
    <w:rsid w:val="003D79F0"/>
    <w:rsid w:val="003E3107"/>
    <w:rsid w:val="003F0122"/>
    <w:rsid w:val="0040718D"/>
    <w:rsid w:val="00426B0A"/>
    <w:rsid w:val="00431C6D"/>
    <w:rsid w:val="00441060"/>
    <w:rsid w:val="004426AA"/>
    <w:rsid w:val="004515F2"/>
    <w:rsid w:val="0045327C"/>
    <w:rsid w:val="004743B3"/>
    <w:rsid w:val="004818C8"/>
    <w:rsid w:val="004874A5"/>
    <w:rsid w:val="0049334E"/>
    <w:rsid w:val="004A2F0C"/>
    <w:rsid w:val="004A6DB5"/>
    <w:rsid w:val="004B4C82"/>
    <w:rsid w:val="004E4A98"/>
    <w:rsid w:val="0050228F"/>
    <w:rsid w:val="0050727C"/>
    <w:rsid w:val="0054042D"/>
    <w:rsid w:val="00540EEA"/>
    <w:rsid w:val="005824DF"/>
    <w:rsid w:val="00597186"/>
    <w:rsid w:val="005A699F"/>
    <w:rsid w:val="005B1EEE"/>
    <w:rsid w:val="005B78BC"/>
    <w:rsid w:val="005C6E6C"/>
    <w:rsid w:val="005D21CB"/>
    <w:rsid w:val="005D50B8"/>
    <w:rsid w:val="005D7334"/>
    <w:rsid w:val="005E070F"/>
    <w:rsid w:val="00606805"/>
    <w:rsid w:val="00611FE9"/>
    <w:rsid w:val="006166A2"/>
    <w:rsid w:val="00622DCF"/>
    <w:rsid w:val="00637A57"/>
    <w:rsid w:val="00637E3A"/>
    <w:rsid w:val="006400FC"/>
    <w:rsid w:val="00642AE5"/>
    <w:rsid w:val="00652C51"/>
    <w:rsid w:val="006540D6"/>
    <w:rsid w:val="00661D60"/>
    <w:rsid w:val="0066525D"/>
    <w:rsid w:val="00670BEA"/>
    <w:rsid w:val="00674551"/>
    <w:rsid w:val="00685774"/>
    <w:rsid w:val="006A6D16"/>
    <w:rsid w:val="006A6EB5"/>
    <w:rsid w:val="006C0EFF"/>
    <w:rsid w:val="00705289"/>
    <w:rsid w:val="00716B6F"/>
    <w:rsid w:val="00722063"/>
    <w:rsid w:val="00743B45"/>
    <w:rsid w:val="00755FC3"/>
    <w:rsid w:val="0075684D"/>
    <w:rsid w:val="00766923"/>
    <w:rsid w:val="00770620"/>
    <w:rsid w:val="00775E54"/>
    <w:rsid w:val="00793109"/>
    <w:rsid w:val="007B6E77"/>
    <w:rsid w:val="007C1454"/>
    <w:rsid w:val="007C3EAD"/>
    <w:rsid w:val="007D50A5"/>
    <w:rsid w:val="007E462F"/>
    <w:rsid w:val="007F3C9F"/>
    <w:rsid w:val="007F63AA"/>
    <w:rsid w:val="008226C4"/>
    <w:rsid w:val="00840462"/>
    <w:rsid w:val="0086673A"/>
    <w:rsid w:val="00871C6D"/>
    <w:rsid w:val="0088222B"/>
    <w:rsid w:val="00884704"/>
    <w:rsid w:val="00886E62"/>
    <w:rsid w:val="00887942"/>
    <w:rsid w:val="008A1302"/>
    <w:rsid w:val="008A63F6"/>
    <w:rsid w:val="008A7327"/>
    <w:rsid w:val="008B0157"/>
    <w:rsid w:val="008B1EE9"/>
    <w:rsid w:val="008C1574"/>
    <w:rsid w:val="008C1B7A"/>
    <w:rsid w:val="008C4215"/>
    <w:rsid w:val="008C6502"/>
    <w:rsid w:val="008D6D79"/>
    <w:rsid w:val="00903091"/>
    <w:rsid w:val="00905301"/>
    <w:rsid w:val="00912270"/>
    <w:rsid w:val="009124DF"/>
    <w:rsid w:val="00917D2E"/>
    <w:rsid w:val="0092087B"/>
    <w:rsid w:val="00926075"/>
    <w:rsid w:val="00932DAE"/>
    <w:rsid w:val="00941118"/>
    <w:rsid w:val="009422E4"/>
    <w:rsid w:val="009458EE"/>
    <w:rsid w:val="0095040D"/>
    <w:rsid w:val="00951131"/>
    <w:rsid w:val="009576DC"/>
    <w:rsid w:val="00960CE4"/>
    <w:rsid w:val="009614F9"/>
    <w:rsid w:val="00961E0E"/>
    <w:rsid w:val="0097617E"/>
    <w:rsid w:val="00987EB6"/>
    <w:rsid w:val="00992467"/>
    <w:rsid w:val="00995235"/>
    <w:rsid w:val="009A009F"/>
    <w:rsid w:val="009A1E1B"/>
    <w:rsid w:val="009A5956"/>
    <w:rsid w:val="009C1D70"/>
    <w:rsid w:val="009C409D"/>
    <w:rsid w:val="009C5950"/>
    <w:rsid w:val="009C6D31"/>
    <w:rsid w:val="009E3223"/>
    <w:rsid w:val="009E38AF"/>
    <w:rsid w:val="00A00DBB"/>
    <w:rsid w:val="00A074AB"/>
    <w:rsid w:val="00A10EA4"/>
    <w:rsid w:val="00A2168E"/>
    <w:rsid w:val="00A258E7"/>
    <w:rsid w:val="00A27525"/>
    <w:rsid w:val="00A2793E"/>
    <w:rsid w:val="00A42F57"/>
    <w:rsid w:val="00A605CD"/>
    <w:rsid w:val="00A65178"/>
    <w:rsid w:val="00A77506"/>
    <w:rsid w:val="00A84316"/>
    <w:rsid w:val="00A86F9F"/>
    <w:rsid w:val="00A97829"/>
    <w:rsid w:val="00AA0509"/>
    <w:rsid w:val="00AA168C"/>
    <w:rsid w:val="00AA3035"/>
    <w:rsid w:val="00AA362F"/>
    <w:rsid w:val="00AA7C38"/>
    <w:rsid w:val="00AA7EFE"/>
    <w:rsid w:val="00AB5C51"/>
    <w:rsid w:val="00AC6107"/>
    <w:rsid w:val="00AD664E"/>
    <w:rsid w:val="00AD7AFE"/>
    <w:rsid w:val="00AE0BC5"/>
    <w:rsid w:val="00AE1F94"/>
    <w:rsid w:val="00AE7E63"/>
    <w:rsid w:val="00B13A94"/>
    <w:rsid w:val="00B23A47"/>
    <w:rsid w:val="00B26118"/>
    <w:rsid w:val="00B27889"/>
    <w:rsid w:val="00B30B39"/>
    <w:rsid w:val="00B47529"/>
    <w:rsid w:val="00B51C9C"/>
    <w:rsid w:val="00B545CD"/>
    <w:rsid w:val="00B56966"/>
    <w:rsid w:val="00B62C3F"/>
    <w:rsid w:val="00B67105"/>
    <w:rsid w:val="00B82F3B"/>
    <w:rsid w:val="00B86049"/>
    <w:rsid w:val="00B91155"/>
    <w:rsid w:val="00B913A7"/>
    <w:rsid w:val="00BA71A8"/>
    <w:rsid w:val="00BA73A6"/>
    <w:rsid w:val="00BB4A4E"/>
    <w:rsid w:val="00BB545B"/>
    <w:rsid w:val="00BC5045"/>
    <w:rsid w:val="00BF3FE2"/>
    <w:rsid w:val="00C1498F"/>
    <w:rsid w:val="00C16CD4"/>
    <w:rsid w:val="00C1791A"/>
    <w:rsid w:val="00C27266"/>
    <w:rsid w:val="00C32AD8"/>
    <w:rsid w:val="00C4015D"/>
    <w:rsid w:val="00C477EE"/>
    <w:rsid w:val="00C5689D"/>
    <w:rsid w:val="00C674B9"/>
    <w:rsid w:val="00C8687A"/>
    <w:rsid w:val="00C928C5"/>
    <w:rsid w:val="00C9612F"/>
    <w:rsid w:val="00CA4AB9"/>
    <w:rsid w:val="00CC7D05"/>
    <w:rsid w:val="00D00F6A"/>
    <w:rsid w:val="00D33460"/>
    <w:rsid w:val="00D677DE"/>
    <w:rsid w:val="00D85AB0"/>
    <w:rsid w:val="00D93634"/>
    <w:rsid w:val="00DB0B3A"/>
    <w:rsid w:val="00DB1455"/>
    <w:rsid w:val="00DB2193"/>
    <w:rsid w:val="00DB28E5"/>
    <w:rsid w:val="00DD64F1"/>
    <w:rsid w:val="00DE038F"/>
    <w:rsid w:val="00DF12CC"/>
    <w:rsid w:val="00DF57E9"/>
    <w:rsid w:val="00E01C47"/>
    <w:rsid w:val="00E40065"/>
    <w:rsid w:val="00E41BC4"/>
    <w:rsid w:val="00E420DE"/>
    <w:rsid w:val="00E47087"/>
    <w:rsid w:val="00E4741C"/>
    <w:rsid w:val="00E51A76"/>
    <w:rsid w:val="00E641F0"/>
    <w:rsid w:val="00E81D15"/>
    <w:rsid w:val="00E8752C"/>
    <w:rsid w:val="00E90491"/>
    <w:rsid w:val="00EA23D5"/>
    <w:rsid w:val="00EC2B13"/>
    <w:rsid w:val="00EC3AAE"/>
    <w:rsid w:val="00ED3487"/>
    <w:rsid w:val="00ED4C61"/>
    <w:rsid w:val="00EE2BDD"/>
    <w:rsid w:val="00EF30C4"/>
    <w:rsid w:val="00F03AEE"/>
    <w:rsid w:val="00F13BA9"/>
    <w:rsid w:val="00F151E0"/>
    <w:rsid w:val="00F15218"/>
    <w:rsid w:val="00F45130"/>
    <w:rsid w:val="00F52DE5"/>
    <w:rsid w:val="00F613B1"/>
    <w:rsid w:val="00F63D01"/>
    <w:rsid w:val="00F7365B"/>
    <w:rsid w:val="00F84042"/>
    <w:rsid w:val="00F9167E"/>
    <w:rsid w:val="00FA71ED"/>
    <w:rsid w:val="00FB616D"/>
    <w:rsid w:val="00FE3FB5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2D97A1E-2C53-4E32-AE51-18BA4A8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F"/>
  </w:style>
  <w:style w:type="paragraph" w:styleId="Ttulo1">
    <w:name w:val="heading 1"/>
    <w:basedOn w:val="Normal"/>
    <w:link w:val="Ttulo1Car"/>
    <w:uiPriority w:val="1"/>
    <w:qFormat/>
    <w:rsid w:val="00766923"/>
    <w:pPr>
      <w:widowControl w:val="0"/>
      <w:autoSpaceDE w:val="0"/>
      <w:autoSpaceDN w:val="0"/>
      <w:spacing w:after="0" w:line="240" w:lineRule="auto"/>
      <w:ind w:lef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  <w:style w:type="character" w:customStyle="1" w:styleId="Ttulo1Car">
    <w:name w:val="Título 1 Car"/>
    <w:basedOn w:val="Fuentedeprrafopredeter"/>
    <w:link w:val="Ttulo1"/>
    <w:uiPriority w:val="1"/>
    <w:rsid w:val="00766923"/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styleId="Nmerodelnea">
    <w:name w:val="line number"/>
    <w:basedOn w:val="Fuentedeprrafopredeter"/>
    <w:uiPriority w:val="99"/>
    <w:semiHidden/>
    <w:unhideWhenUsed/>
    <w:rsid w:val="00C1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Administrativo</cp:lastModifiedBy>
  <cp:revision>4</cp:revision>
  <cp:lastPrinted>2019-08-16T21:40:00Z</cp:lastPrinted>
  <dcterms:created xsi:type="dcterms:W3CDTF">2019-08-29T16:15:00Z</dcterms:created>
  <dcterms:modified xsi:type="dcterms:W3CDTF">2019-08-29T16:15:00Z</dcterms:modified>
</cp:coreProperties>
</file>